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8DD2" w14:textId="77777777" w:rsidR="00C66A37" w:rsidRDefault="00A40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</w:p>
    <w:p w14:paraId="3929C5FB" w14:textId="2EDE9FFE" w:rsidR="004727D4" w:rsidRPr="00A40A37" w:rsidRDefault="00C66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Special </w:t>
      </w:r>
      <w:r w:rsidR="00A40A37" w:rsidRPr="00A40A37">
        <w:rPr>
          <w:rFonts w:ascii="Times New Roman" w:hAnsi="Times New Roman" w:cs="Times New Roman"/>
          <w:b/>
          <w:smallCaps/>
          <w:sz w:val="32"/>
          <w:szCs w:val="32"/>
        </w:rPr>
        <w:t>Meeting</w:t>
      </w:r>
    </w:p>
    <w:p w14:paraId="65D90CEC" w14:textId="03F5D3F3" w:rsidR="007062FD" w:rsidRDefault="0079184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Wednesday</w:t>
      </w:r>
      <w:r w:rsidR="00F578BF">
        <w:rPr>
          <w:rFonts w:ascii="Times New Roman" w:hAnsi="Times New Roman" w:cs="Times New Roman"/>
          <w:b/>
          <w:smallCap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mallCaps/>
          <w:sz w:val="32"/>
          <w:szCs w:val="32"/>
        </w:rPr>
        <w:t>September 15</w:t>
      </w:r>
      <w:r w:rsidR="0017117A">
        <w:rPr>
          <w:rFonts w:ascii="Times New Roman" w:hAnsi="Times New Roman" w:cs="Times New Roman"/>
          <w:b/>
          <w:smallCaps/>
          <w:sz w:val="32"/>
          <w:szCs w:val="32"/>
        </w:rPr>
        <w:t>, 20</w:t>
      </w:r>
      <w:r w:rsidR="00052289">
        <w:rPr>
          <w:rFonts w:ascii="Times New Roman" w:hAnsi="Times New Roman" w:cs="Times New Roman"/>
          <w:b/>
          <w:smallCaps/>
          <w:sz w:val="32"/>
          <w:szCs w:val="32"/>
        </w:rPr>
        <w:t>2</w:t>
      </w:r>
      <w:r w:rsidR="00577471">
        <w:rPr>
          <w:rFonts w:ascii="Times New Roman" w:hAnsi="Times New Roman" w:cs="Times New Roman"/>
          <w:b/>
          <w:smallCaps/>
          <w:sz w:val="32"/>
          <w:szCs w:val="32"/>
        </w:rPr>
        <w:t>1</w:t>
      </w:r>
      <w:r w:rsidR="007062FD">
        <w:rPr>
          <w:rFonts w:ascii="Times New Roman" w:hAnsi="Times New Roman" w:cs="Times New Roman"/>
          <w:b/>
          <w:smallCaps/>
          <w:sz w:val="32"/>
          <w:szCs w:val="32"/>
        </w:rPr>
        <w:t xml:space="preserve"> at </w:t>
      </w:r>
      <w:r>
        <w:rPr>
          <w:rFonts w:ascii="Times New Roman" w:hAnsi="Times New Roman" w:cs="Times New Roman"/>
          <w:b/>
          <w:smallCaps/>
          <w:sz w:val="32"/>
          <w:szCs w:val="32"/>
        </w:rPr>
        <w:t>Noon</w:t>
      </w:r>
    </w:p>
    <w:p w14:paraId="2EB3CF8F" w14:textId="6A51CDF2" w:rsidR="00A40A37" w:rsidRPr="00A40A37" w:rsidRDefault="00A40A37" w:rsidP="00A40A37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432E65CF" w14:textId="77777777" w:rsidR="00A40A37" w:rsidRPr="00221CDF" w:rsidRDefault="00A40A37" w:rsidP="00221CDF">
      <w:pPr>
        <w:jc w:val="center"/>
        <w:rPr>
          <w:rFonts w:ascii="Times New Roman" w:hAnsi="Times New Roman" w:cs="Times New Roman"/>
          <w:b/>
        </w:rPr>
      </w:pPr>
    </w:p>
    <w:p w14:paraId="4E5F4030" w14:textId="36905387" w:rsidR="00221CDF" w:rsidRPr="00791847" w:rsidRDefault="006E0183" w:rsidP="00791847">
      <w:pPr>
        <w:snapToGrid w:val="0"/>
        <w:jc w:val="center"/>
        <w:rPr>
          <w:rFonts w:ascii="Times New Roman" w:hAnsi="Times New Roman" w:cs="Times New Roman"/>
        </w:rPr>
      </w:pPr>
      <w:r w:rsidRPr="00791847">
        <w:rPr>
          <w:rFonts w:ascii="Times New Roman" w:hAnsi="Times New Roman" w:cs="Times New Roman"/>
        </w:rPr>
        <w:t>Zoom Conference Call</w:t>
      </w:r>
    </w:p>
    <w:p w14:paraId="6158C211" w14:textId="270B4E9A" w:rsidR="001F601B" w:rsidRPr="00791847" w:rsidRDefault="006E0183" w:rsidP="00791847">
      <w:pPr>
        <w:jc w:val="center"/>
        <w:rPr>
          <w:rFonts w:ascii="Times New Roman" w:eastAsia="Times New Roman" w:hAnsi="Times New Roman" w:cs="Times New Roman"/>
        </w:rPr>
      </w:pPr>
      <w:r w:rsidRPr="00791847">
        <w:rPr>
          <w:rFonts w:ascii="Times New Roman" w:hAnsi="Times New Roman" w:cs="Times New Roman"/>
        </w:rPr>
        <w:t xml:space="preserve">Meeting ID: </w:t>
      </w:r>
      <w:r w:rsidR="00791847" w:rsidRPr="00791847">
        <w:rPr>
          <w:rFonts w:ascii="Times New Roman" w:eastAsia="Times New Roman" w:hAnsi="Times New Roman" w:cs="Times New Roman"/>
          <w:color w:val="232333"/>
          <w:shd w:val="clear" w:color="auto" w:fill="FFFFFF"/>
        </w:rPr>
        <w:t>830 9753 5084</w:t>
      </w:r>
    </w:p>
    <w:p w14:paraId="7D884D60" w14:textId="77777777" w:rsidR="00791847" w:rsidRPr="00791847" w:rsidRDefault="006E0183" w:rsidP="00791847">
      <w:pPr>
        <w:jc w:val="center"/>
        <w:rPr>
          <w:rFonts w:ascii="Times New Roman" w:eastAsia="Times New Roman" w:hAnsi="Times New Roman" w:cs="Times New Roman"/>
        </w:rPr>
      </w:pPr>
      <w:r w:rsidRPr="00791847">
        <w:rPr>
          <w:rFonts w:ascii="Times New Roman" w:hAnsi="Times New Roman" w:cs="Times New Roman"/>
        </w:rPr>
        <w:t xml:space="preserve">Password: </w:t>
      </w:r>
      <w:r w:rsidR="001F601B" w:rsidRPr="00791847">
        <w:rPr>
          <w:rFonts w:ascii="Times New Roman" w:eastAsia="Times New Roman" w:hAnsi="Times New Roman" w:cs="Times New Roman"/>
          <w:color w:val="232333"/>
          <w:shd w:val="clear" w:color="auto" w:fill="FFFFFF"/>
        </w:rPr>
        <w:t> </w:t>
      </w:r>
      <w:r w:rsidR="00791847" w:rsidRPr="00791847">
        <w:rPr>
          <w:rFonts w:ascii="Times New Roman" w:eastAsia="Times New Roman" w:hAnsi="Times New Roman" w:cs="Times New Roman"/>
          <w:color w:val="232333"/>
          <w:shd w:val="clear" w:color="auto" w:fill="FFFFFF"/>
        </w:rPr>
        <w:t>258517</w:t>
      </w:r>
    </w:p>
    <w:p w14:paraId="0749DEB3" w14:textId="710D51E2" w:rsidR="006E0183" w:rsidRPr="006E0183" w:rsidRDefault="006E0183" w:rsidP="00766D96">
      <w:pPr>
        <w:snapToGrid w:val="0"/>
        <w:jc w:val="center"/>
        <w:rPr>
          <w:rFonts w:ascii="Times New Roman" w:eastAsia="Times New Roman" w:hAnsi="Times New Roman" w:cs="Times New Roman"/>
        </w:rPr>
      </w:pPr>
    </w:p>
    <w:p w14:paraId="0709B8C6" w14:textId="77777777" w:rsidR="00A40A37" w:rsidRPr="00A40A37" w:rsidRDefault="00A40A37">
      <w:pPr>
        <w:rPr>
          <w:rFonts w:ascii="Times New Roman" w:hAnsi="Times New Roman" w:cs="Times New Roman"/>
        </w:rPr>
      </w:pPr>
    </w:p>
    <w:p w14:paraId="253D2CDD" w14:textId="72B2A05C" w:rsidR="00791847" w:rsidRPr="00791847" w:rsidRDefault="00791847" w:rsidP="0079184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right="2160"/>
        <w:rPr>
          <w:rFonts w:ascii="Times New Roman" w:eastAsia="Times New Roman" w:hAnsi="Times New Roman" w:cs="Times New Roman"/>
          <w:color w:val="000000" w:themeColor="text1"/>
        </w:rPr>
      </w:pPr>
      <w:r w:rsidRPr="00791847">
        <w:rPr>
          <w:rFonts w:ascii="Times New Roman" w:eastAsia="Times New Roman" w:hAnsi="Times New Roman" w:cs="Times New Roman"/>
          <w:color w:val="000000" w:themeColor="text1"/>
        </w:rPr>
        <w:t>Call meeting to Order</w:t>
      </w:r>
    </w:p>
    <w:p w14:paraId="36EED927" w14:textId="1D8DF42D" w:rsidR="00791847" w:rsidRPr="00791847" w:rsidRDefault="00791847" w:rsidP="0079184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right="2160"/>
        <w:rPr>
          <w:rFonts w:ascii="Times New Roman" w:eastAsia="Times New Roman" w:hAnsi="Times New Roman" w:cs="Times New Roman"/>
          <w:color w:val="000000" w:themeColor="text1"/>
        </w:rPr>
      </w:pPr>
      <w:r w:rsidRPr="00791847">
        <w:rPr>
          <w:rFonts w:ascii="Times New Roman" w:eastAsia="Times New Roman" w:hAnsi="Times New Roman" w:cs="Times New Roman"/>
          <w:color w:val="000000" w:themeColor="text1"/>
        </w:rPr>
        <w:t>R</w:t>
      </w:r>
      <w:r w:rsidRPr="00791847">
        <w:rPr>
          <w:rFonts w:ascii="Times New Roman" w:eastAsia="Times New Roman" w:hAnsi="Times New Roman" w:cs="Times New Roman"/>
          <w:color w:val="000000" w:themeColor="text1"/>
        </w:rPr>
        <w:t>oll Call</w:t>
      </w:r>
    </w:p>
    <w:p w14:paraId="040D6FDC" w14:textId="16DB5A9C" w:rsidR="00791847" w:rsidRPr="00791847" w:rsidRDefault="00791847" w:rsidP="0079184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right="2160"/>
        <w:rPr>
          <w:rFonts w:ascii="Times New Roman" w:eastAsia="Times New Roman" w:hAnsi="Times New Roman" w:cs="Times New Roman"/>
          <w:color w:val="000000" w:themeColor="text1"/>
        </w:rPr>
      </w:pPr>
      <w:r w:rsidRPr="00791847">
        <w:rPr>
          <w:rFonts w:ascii="Times New Roman" w:eastAsia="Times New Roman" w:hAnsi="Times New Roman" w:cs="Times New Roman"/>
          <w:color w:val="000000" w:themeColor="text1"/>
        </w:rPr>
        <w:t>Pledge of Allegiance</w:t>
      </w:r>
    </w:p>
    <w:p w14:paraId="782FC805" w14:textId="3097F7EB" w:rsidR="00791847" w:rsidRPr="00791847" w:rsidRDefault="00791847" w:rsidP="0079184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right="2160"/>
        <w:rPr>
          <w:rFonts w:ascii="Times New Roman" w:eastAsia="Times New Roman" w:hAnsi="Times New Roman" w:cs="Times New Roman"/>
          <w:color w:val="000000" w:themeColor="text1"/>
        </w:rPr>
      </w:pPr>
      <w:r w:rsidRPr="00791847">
        <w:rPr>
          <w:rFonts w:ascii="Times New Roman" w:eastAsia="Times New Roman" w:hAnsi="Times New Roman" w:cs="Times New Roman"/>
          <w:color w:val="000000" w:themeColor="text1"/>
        </w:rPr>
        <w:t>Minutes from July 13, 2021 Meeting</w:t>
      </w:r>
    </w:p>
    <w:p w14:paraId="1288F15D" w14:textId="57F01C1B" w:rsidR="00791847" w:rsidRPr="00791847" w:rsidRDefault="00791847" w:rsidP="0079184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right="2160"/>
        <w:rPr>
          <w:rFonts w:ascii="Times New Roman" w:eastAsia="Times New Roman" w:hAnsi="Times New Roman" w:cs="Times New Roman"/>
          <w:color w:val="000000" w:themeColor="text1"/>
        </w:rPr>
      </w:pPr>
      <w:r w:rsidRPr="00791847">
        <w:rPr>
          <w:rFonts w:ascii="Times New Roman" w:eastAsia="Times New Roman" w:hAnsi="Times New Roman" w:cs="Times New Roman"/>
          <w:color w:val="000000" w:themeColor="text1"/>
        </w:rPr>
        <w:t>Motion to enter into Executive session pursuant to CRS 24-6-402(4)(b) to receive legal advice on specific legal issues regarding public health issues.</w:t>
      </w:r>
    </w:p>
    <w:p w14:paraId="2AA0373B" w14:textId="22E71B86" w:rsidR="00791847" w:rsidRPr="00791847" w:rsidRDefault="00791847" w:rsidP="00791847">
      <w:pPr>
        <w:pStyle w:val="ListParagraph"/>
        <w:numPr>
          <w:ilvl w:val="0"/>
          <w:numId w:val="1"/>
        </w:numPr>
        <w:shd w:val="clear" w:color="auto" w:fill="FFFFFF"/>
        <w:spacing w:before="100" w:after="100"/>
        <w:ind w:right="216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</w:t>
      </w:r>
      <w:r w:rsidRPr="00791847">
        <w:rPr>
          <w:rFonts w:ascii="Times New Roman" w:eastAsia="Times New Roman" w:hAnsi="Times New Roman" w:cs="Times New Roman"/>
          <w:color w:val="000000" w:themeColor="text1"/>
        </w:rPr>
        <w:t>djourn</w:t>
      </w:r>
    </w:p>
    <w:p w14:paraId="5D01871E" w14:textId="1EA98442" w:rsidR="006844E2" w:rsidRDefault="006844E2" w:rsidP="006844E2">
      <w:pPr>
        <w:rPr>
          <w:rFonts w:ascii="Times New Roman" w:hAnsi="Times New Roman" w:cs="Times New Roman"/>
        </w:rPr>
      </w:pPr>
    </w:p>
    <w:p w14:paraId="61F324C1" w14:textId="3A447C62" w:rsidR="005A51FD" w:rsidRDefault="006844E2" w:rsidP="00B02694">
      <w:pPr>
        <w:jc w:val="center"/>
        <w:rPr>
          <w:rFonts w:ascii="Times New Roman" w:hAnsi="Times New Roman" w:cs="Times New Roman"/>
          <w:b/>
        </w:rPr>
      </w:pPr>
      <w:r w:rsidRPr="00B02694">
        <w:rPr>
          <w:rFonts w:ascii="Times New Roman" w:hAnsi="Times New Roman" w:cs="Times New Roman"/>
          <w:b/>
        </w:rPr>
        <w:t xml:space="preserve">Next LCS Board Meeting Scheduled for </w:t>
      </w:r>
      <w:r w:rsidR="00766D96">
        <w:rPr>
          <w:rFonts w:ascii="Times New Roman" w:hAnsi="Times New Roman" w:cs="Times New Roman"/>
          <w:b/>
        </w:rPr>
        <w:t>Tuesday, October 12, 2021</w:t>
      </w:r>
      <w:r w:rsidR="00B02694" w:rsidRPr="00B02694">
        <w:rPr>
          <w:rFonts w:ascii="Times New Roman" w:hAnsi="Times New Roman" w:cs="Times New Roman"/>
          <w:b/>
        </w:rPr>
        <w:t>.</w:t>
      </w:r>
      <w:r w:rsidR="005A51FD">
        <w:rPr>
          <w:rFonts w:ascii="Times New Roman" w:hAnsi="Times New Roman" w:cs="Times New Roman"/>
          <w:b/>
        </w:rPr>
        <w:t xml:space="preserve">  </w:t>
      </w:r>
    </w:p>
    <w:p w14:paraId="4FF4DF25" w14:textId="7210FE9A" w:rsidR="005A51FD" w:rsidRDefault="005A51FD" w:rsidP="00B02694">
      <w:pPr>
        <w:jc w:val="center"/>
        <w:rPr>
          <w:rFonts w:ascii="Times New Roman" w:hAnsi="Times New Roman" w:cs="Times New Roman"/>
          <w:b/>
        </w:rPr>
      </w:pPr>
    </w:p>
    <w:p w14:paraId="110454AE" w14:textId="77777777" w:rsidR="005A51FD" w:rsidRDefault="005A51FD" w:rsidP="00B02694">
      <w:pPr>
        <w:jc w:val="center"/>
        <w:rPr>
          <w:rFonts w:ascii="Times New Roman" w:hAnsi="Times New Roman" w:cs="Times New Roman"/>
          <w:b/>
        </w:rPr>
      </w:pPr>
    </w:p>
    <w:p w14:paraId="6F19F592" w14:textId="47D5FD05" w:rsidR="00B02694" w:rsidRPr="00B02694" w:rsidRDefault="00B02694" w:rsidP="00B02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2694" w:rsidRPr="00B02694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E7"/>
    <w:multiLevelType w:val="hybridMultilevel"/>
    <w:tmpl w:val="0FA0B22E"/>
    <w:lvl w:ilvl="0" w:tplc="6CD0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402F"/>
    <w:multiLevelType w:val="hybridMultilevel"/>
    <w:tmpl w:val="FC98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37"/>
    <w:rsid w:val="000007E6"/>
    <w:rsid w:val="00025B95"/>
    <w:rsid w:val="00052289"/>
    <w:rsid w:val="00080136"/>
    <w:rsid w:val="00090D1A"/>
    <w:rsid w:val="000D5164"/>
    <w:rsid w:val="000E4799"/>
    <w:rsid w:val="000F21CA"/>
    <w:rsid w:val="001051ED"/>
    <w:rsid w:val="0017117A"/>
    <w:rsid w:val="001A1DFA"/>
    <w:rsid w:val="001A6DAD"/>
    <w:rsid w:val="001B6D61"/>
    <w:rsid w:val="001D2AFF"/>
    <w:rsid w:val="001F601B"/>
    <w:rsid w:val="00221CDF"/>
    <w:rsid w:val="002740F9"/>
    <w:rsid w:val="00280A4F"/>
    <w:rsid w:val="00297FC5"/>
    <w:rsid w:val="003637F6"/>
    <w:rsid w:val="00364E30"/>
    <w:rsid w:val="003B242F"/>
    <w:rsid w:val="004527A0"/>
    <w:rsid w:val="00455812"/>
    <w:rsid w:val="00484BFF"/>
    <w:rsid w:val="004D5B06"/>
    <w:rsid w:val="00520F4D"/>
    <w:rsid w:val="005464F3"/>
    <w:rsid w:val="00552FEE"/>
    <w:rsid w:val="00577471"/>
    <w:rsid w:val="00582568"/>
    <w:rsid w:val="005A51FD"/>
    <w:rsid w:val="00670B46"/>
    <w:rsid w:val="006844E2"/>
    <w:rsid w:val="006C2BCE"/>
    <w:rsid w:val="006E0183"/>
    <w:rsid w:val="00701CFD"/>
    <w:rsid w:val="007062FD"/>
    <w:rsid w:val="007669F0"/>
    <w:rsid w:val="00766D96"/>
    <w:rsid w:val="00791847"/>
    <w:rsid w:val="00791EDF"/>
    <w:rsid w:val="00792B8D"/>
    <w:rsid w:val="008A38EC"/>
    <w:rsid w:val="008B1986"/>
    <w:rsid w:val="008B374E"/>
    <w:rsid w:val="008B47BA"/>
    <w:rsid w:val="00902BCB"/>
    <w:rsid w:val="009A4505"/>
    <w:rsid w:val="009B408A"/>
    <w:rsid w:val="00A40A37"/>
    <w:rsid w:val="00A671BC"/>
    <w:rsid w:val="00B02694"/>
    <w:rsid w:val="00B11A75"/>
    <w:rsid w:val="00B94216"/>
    <w:rsid w:val="00BC0E6E"/>
    <w:rsid w:val="00BD4C14"/>
    <w:rsid w:val="00C02377"/>
    <w:rsid w:val="00C10043"/>
    <w:rsid w:val="00C2212E"/>
    <w:rsid w:val="00C27C80"/>
    <w:rsid w:val="00C316F0"/>
    <w:rsid w:val="00C6115A"/>
    <w:rsid w:val="00C66A37"/>
    <w:rsid w:val="00CB3176"/>
    <w:rsid w:val="00D31769"/>
    <w:rsid w:val="00D56CEC"/>
    <w:rsid w:val="00D83210"/>
    <w:rsid w:val="00D93D6C"/>
    <w:rsid w:val="00DB52DC"/>
    <w:rsid w:val="00DB5E62"/>
    <w:rsid w:val="00E82C16"/>
    <w:rsid w:val="00ED0A91"/>
    <w:rsid w:val="00ED369A"/>
    <w:rsid w:val="00F148AC"/>
    <w:rsid w:val="00F578BF"/>
    <w:rsid w:val="00F77C42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C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  <w:style w:type="character" w:customStyle="1" w:styleId="sr-only">
    <w:name w:val="sr-only"/>
    <w:basedOn w:val="DefaultParagraphFont"/>
    <w:rsid w:val="006E0183"/>
  </w:style>
  <w:style w:type="character" w:styleId="Strong">
    <w:name w:val="Strong"/>
    <w:basedOn w:val="DefaultParagraphFont"/>
    <w:uiPriority w:val="22"/>
    <w:qFormat/>
    <w:rsid w:val="001F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69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7447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1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6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85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65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56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81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403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3</cp:revision>
  <cp:lastPrinted>2021-07-09T22:11:00Z</cp:lastPrinted>
  <dcterms:created xsi:type="dcterms:W3CDTF">2021-09-13T15:42:00Z</dcterms:created>
  <dcterms:modified xsi:type="dcterms:W3CDTF">2021-09-13T15:47:00Z</dcterms:modified>
</cp:coreProperties>
</file>