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D211" w14:textId="77777777" w:rsidR="001907F5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</w:p>
    <w:p w14:paraId="026D4450" w14:textId="03CECB60" w:rsidR="001907F5" w:rsidRPr="00A40A37" w:rsidRDefault="003B5EB4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Special Board Meeting</w:t>
      </w:r>
    </w:p>
    <w:p w14:paraId="34E26D9B" w14:textId="1A9BA02E" w:rsidR="001907F5" w:rsidRDefault="003B5EB4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Sunday</w:t>
      </w:r>
      <w:r w:rsidR="001907F5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 w:rsidR="001907F5">
        <w:rPr>
          <w:rFonts w:ascii="Times New Roman" w:hAnsi="Times New Roman" w:cs="Times New Roman"/>
          <w:b/>
          <w:smallCaps/>
          <w:sz w:val="32"/>
          <w:szCs w:val="32"/>
        </w:rPr>
        <w:t xml:space="preserve">September </w:t>
      </w:r>
      <w:r>
        <w:rPr>
          <w:rFonts w:ascii="Times New Roman" w:hAnsi="Times New Roman" w:cs="Times New Roman"/>
          <w:b/>
          <w:smallCaps/>
          <w:sz w:val="32"/>
          <w:szCs w:val="32"/>
        </w:rPr>
        <w:t>25</w:t>
      </w:r>
      <w:r w:rsidR="001907F5">
        <w:rPr>
          <w:rFonts w:ascii="Times New Roman" w:hAnsi="Times New Roman" w:cs="Times New Roman"/>
          <w:b/>
          <w:smallCaps/>
          <w:sz w:val="32"/>
          <w:szCs w:val="32"/>
        </w:rPr>
        <w:t xml:space="preserve">, 2022 at </w:t>
      </w:r>
      <w:r>
        <w:rPr>
          <w:rFonts w:ascii="Times New Roman" w:hAnsi="Times New Roman" w:cs="Times New Roman"/>
          <w:b/>
          <w:smallCaps/>
          <w:sz w:val="32"/>
          <w:szCs w:val="32"/>
        </w:rPr>
        <w:t>7:00PM</w:t>
      </w:r>
    </w:p>
    <w:p w14:paraId="6D93A428" w14:textId="77777777" w:rsidR="001907F5" w:rsidRPr="00A40A37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40D82FF" w14:textId="77777777" w:rsidR="001907F5" w:rsidRPr="00221CDF" w:rsidRDefault="001907F5" w:rsidP="001907F5">
      <w:pPr>
        <w:jc w:val="center"/>
        <w:rPr>
          <w:rFonts w:ascii="Times New Roman" w:hAnsi="Times New Roman" w:cs="Times New Roman"/>
          <w:b/>
        </w:rPr>
      </w:pPr>
    </w:p>
    <w:p w14:paraId="25676334" w14:textId="77777777" w:rsidR="001907F5" w:rsidRPr="00790DE5" w:rsidRDefault="001907F5" w:rsidP="001907F5">
      <w:pPr>
        <w:jc w:val="center"/>
        <w:rPr>
          <w:rFonts w:ascii="Times New Roman" w:hAnsi="Times New Roman" w:cs="Times New Roman"/>
          <w:color w:val="000000" w:themeColor="text1"/>
        </w:rPr>
      </w:pPr>
      <w:r w:rsidRPr="00790DE5">
        <w:rPr>
          <w:rFonts w:ascii="Times New Roman" w:hAnsi="Times New Roman" w:cs="Times New Roman"/>
          <w:color w:val="000000" w:themeColor="text1"/>
        </w:rPr>
        <w:t>Zoom Conference Call</w:t>
      </w:r>
    </w:p>
    <w:p w14:paraId="0A559151" w14:textId="77777777" w:rsidR="001907F5" w:rsidRPr="00790DE5" w:rsidRDefault="001907F5" w:rsidP="001907F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Meeting ID: </w:t>
      </w:r>
      <w:r w:rsidRPr="00790DE5">
        <w:rPr>
          <w:rFonts w:ascii="Times New Roman" w:eastAsia="Times New Roman" w:hAnsi="Times New Roman" w:cs="Times New Roman"/>
          <w:color w:val="232333"/>
          <w:spacing w:val="6"/>
          <w:shd w:val="clear" w:color="auto" w:fill="FFFFFF"/>
        </w:rPr>
        <w:t>889 6670 4536</w:t>
      </w:r>
    </w:p>
    <w:p w14:paraId="07C5BF2B" w14:textId="15867273" w:rsidR="001907F5" w:rsidRDefault="001907F5" w:rsidP="001907F5">
      <w:pPr>
        <w:jc w:val="center"/>
        <w:rPr>
          <w:rFonts w:ascii="Times New Roman" w:eastAsia="Times New Roman" w:hAnsi="Times New Roman" w:cs="Times New Roman"/>
        </w:rPr>
      </w:pPr>
      <w:r w:rsidRPr="00790DE5">
        <w:rPr>
          <w:rFonts w:ascii="Times New Roman" w:hAnsi="Times New Roman" w:cs="Times New Roman"/>
          <w:color w:val="000000" w:themeColor="text1"/>
        </w:rPr>
        <w:t xml:space="preserve">Password: </w:t>
      </w:r>
      <w:r w:rsidRPr="00790DE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790DE5">
        <w:rPr>
          <w:rFonts w:ascii="Times New Roman" w:eastAsia="Times New Roman" w:hAnsi="Times New Roman" w:cs="Times New Roman"/>
          <w:color w:val="232333"/>
          <w:spacing w:val="6"/>
        </w:rPr>
        <w:t>030730</w:t>
      </w:r>
    </w:p>
    <w:p w14:paraId="61E16B3C" w14:textId="1FDBD0C0" w:rsidR="001907F5" w:rsidRDefault="001907F5" w:rsidP="001907F5">
      <w:pPr>
        <w:jc w:val="center"/>
        <w:rPr>
          <w:rFonts w:ascii="Times New Roman" w:eastAsia="Times New Roman" w:hAnsi="Times New Roman" w:cs="Times New Roman"/>
        </w:rPr>
      </w:pPr>
    </w:p>
    <w:p w14:paraId="4EE41FC7" w14:textId="06E5AA4D" w:rsidR="001907F5" w:rsidRDefault="003B5EB4" w:rsidP="00190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Comments</w:t>
      </w:r>
    </w:p>
    <w:p w14:paraId="33C2F7F5" w14:textId="01C9885B" w:rsidR="003B5EB4" w:rsidRPr="001907F5" w:rsidRDefault="003B5EB4" w:rsidP="00190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Inquiry from Reporter </w:t>
      </w:r>
    </w:p>
    <w:sectPr w:rsidR="003B5EB4" w:rsidRPr="001907F5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EBF"/>
    <w:multiLevelType w:val="hybridMultilevel"/>
    <w:tmpl w:val="76BC8F24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6B6"/>
    <w:multiLevelType w:val="hybridMultilevel"/>
    <w:tmpl w:val="9C66A538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5"/>
    <w:rsid w:val="001907F5"/>
    <w:rsid w:val="003B5EB4"/>
    <w:rsid w:val="00792B8D"/>
    <w:rsid w:val="00D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BFD0"/>
  <w14:defaultImageDpi w14:val="32767"/>
  <w15:chartTrackingRefBased/>
  <w15:docId w15:val="{8E503005-1FC0-FF4C-A7E0-4D72F26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2</cp:revision>
  <dcterms:created xsi:type="dcterms:W3CDTF">2022-10-31T01:31:00Z</dcterms:created>
  <dcterms:modified xsi:type="dcterms:W3CDTF">2022-10-31T01:31:00Z</dcterms:modified>
</cp:coreProperties>
</file>