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C5FB" w14:textId="77777777" w:rsidR="004727D4" w:rsidRPr="00A40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Leman Classical School Board Meeting</w:t>
      </w:r>
    </w:p>
    <w:p w14:paraId="65D90CEC" w14:textId="1744791C" w:rsidR="007062FD" w:rsidRDefault="00C35B53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Monday</w:t>
      </w:r>
      <w:r w:rsidR="00F578BF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 w:rsidR="00EF0AAE">
        <w:rPr>
          <w:rFonts w:ascii="Times New Roman" w:hAnsi="Times New Roman" w:cs="Times New Roman"/>
          <w:b/>
          <w:smallCaps/>
          <w:sz w:val="32"/>
          <w:szCs w:val="32"/>
        </w:rPr>
        <w:t xml:space="preserve">October </w:t>
      </w:r>
      <w:r>
        <w:rPr>
          <w:rFonts w:ascii="Times New Roman" w:hAnsi="Times New Roman" w:cs="Times New Roman"/>
          <w:b/>
          <w:smallCaps/>
          <w:sz w:val="32"/>
          <w:szCs w:val="32"/>
        </w:rPr>
        <w:t>31</w:t>
      </w:r>
      <w:r w:rsidR="0017117A">
        <w:rPr>
          <w:rFonts w:ascii="Times New Roman" w:hAnsi="Times New Roman" w:cs="Times New Roman"/>
          <w:b/>
          <w:smallCaps/>
          <w:sz w:val="32"/>
          <w:szCs w:val="32"/>
        </w:rPr>
        <w:t>, 20</w:t>
      </w:r>
      <w:r w:rsidR="00052289"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985A1D"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7062FD">
        <w:rPr>
          <w:rFonts w:ascii="Times New Roman" w:hAnsi="Times New Roman" w:cs="Times New Roman"/>
          <w:b/>
          <w:smallCaps/>
          <w:sz w:val="32"/>
          <w:szCs w:val="32"/>
        </w:rPr>
        <w:t xml:space="preserve"> at </w:t>
      </w:r>
      <w:r>
        <w:rPr>
          <w:rFonts w:ascii="Times New Roman" w:hAnsi="Times New Roman" w:cs="Times New Roman"/>
          <w:b/>
          <w:smallCaps/>
          <w:sz w:val="32"/>
          <w:szCs w:val="32"/>
        </w:rPr>
        <w:t>Noon</w:t>
      </w:r>
    </w:p>
    <w:p w14:paraId="2EB3CF8F" w14:textId="6A51CDF2" w:rsidR="00A40A37" w:rsidRPr="00A40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432E65CF" w14:textId="77777777" w:rsidR="00A40A37" w:rsidRPr="00221CDF" w:rsidRDefault="00A40A37" w:rsidP="00221CDF">
      <w:pPr>
        <w:jc w:val="center"/>
        <w:rPr>
          <w:rFonts w:ascii="Times New Roman" w:hAnsi="Times New Roman" w:cs="Times New Roman"/>
          <w:b/>
        </w:rPr>
      </w:pPr>
    </w:p>
    <w:p w14:paraId="4E5F4030" w14:textId="36905387" w:rsidR="00221CDF" w:rsidRPr="00790DE5" w:rsidRDefault="006E0183" w:rsidP="00790DE5">
      <w:pPr>
        <w:jc w:val="center"/>
        <w:rPr>
          <w:rFonts w:ascii="Times New Roman" w:hAnsi="Times New Roman" w:cs="Times New Roman"/>
          <w:color w:val="000000" w:themeColor="text1"/>
        </w:rPr>
      </w:pPr>
      <w:r w:rsidRPr="00790DE5">
        <w:rPr>
          <w:rFonts w:ascii="Times New Roman" w:hAnsi="Times New Roman" w:cs="Times New Roman"/>
          <w:color w:val="000000" w:themeColor="text1"/>
        </w:rPr>
        <w:t>Zoom Conference Call</w:t>
      </w:r>
    </w:p>
    <w:p w14:paraId="59096E62" w14:textId="0B2B1B20" w:rsidR="00907F09" w:rsidRPr="00790DE5" w:rsidRDefault="006E0183" w:rsidP="00790DE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Meeting ID: </w:t>
      </w:r>
      <w:r w:rsidR="00790DE5" w:rsidRPr="00790DE5">
        <w:rPr>
          <w:rFonts w:ascii="Times New Roman" w:eastAsia="Times New Roman" w:hAnsi="Times New Roman" w:cs="Times New Roman"/>
          <w:color w:val="232333"/>
          <w:spacing w:val="6"/>
          <w:shd w:val="clear" w:color="auto" w:fill="FFFFFF"/>
        </w:rPr>
        <w:t>889 6670 4536</w:t>
      </w:r>
    </w:p>
    <w:p w14:paraId="3EFE4AD6" w14:textId="77777777" w:rsidR="00790DE5" w:rsidRPr="00790DE5" w:rsidRDefault="006E0183" w:rsidP="00790DE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Password: </w:t>
      </w:r>
      <w:r w:rsidR="001F601B" w:rsidRPr="00790D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="00790DE5" w:rsidRPr="00790DE5">
        <w:rPr>
          <w:rFonts w:ascii="Times New Roman" w:eastAsia="Times New Roman" w:hAnsi="Times New Roman" w:cs="Times New Roman"/>
          <w:color w:val="232333"/>
          <w:spacing w:val="6"/>
        </w:rPr>
        <w:t>030730</w:t>
      </w:r>
    </w:p>
    <w:p w14:paraId="318388B9" w14:textId="3C89BD2C" w:rsidR="00791671" w:rsidRPr="00790DE5" w:rsidRDefault="00791671" w:rsidP="00790DE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749DEB3" w14:textId="14BB8F76" w:rsidR="006E0183" w:rsidRPr="006E0183" w:rsidRDefault="006E0183" w:rsidP="00791671">
      <w:pPr>
        <w:rPr>
          <w:rFonts w:ascii="Times New Roman" w:eastAsia="Times New Roman" w:hAnsi="Times New Roman" w:cs="Times New Roman"/>
        </w:rPr>
      </w:pPr>
    </w:p>
    <w:p w14:paraId="0709B8C6" w14:textId="77777777" w:rsidR="00A40A37" w:rsidRPr="00A40A37" w:rsidRDefault="00A40A37">
      <w:pPr>
        <w:rPr>
          <w:rFonts w:ascii="Times New Roman" w:hAnsi="Times New Roman" w:cs="Times New Roman"/>
        </w:rPr>
      </w:pPr>
    </w:p>
    <w:p w14:paraId="7ACE2F2E" w14:textId="29C7C737" w:rsidR="00D93D6C" w:rsidRDefault="00D93D6C" w:rsidP="00A40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2F3F485C" w14:textId="77777777" w:rsidR="00D93D6C" w:rsidRDefault="00D93D6C" w:rsidP="00D93D6C">
      <w:pPr>
        <w:pStyle w:val="ListParagraph"/>
        <w:ind w:left="1080"/>
        <w:rPr>
          <w:rFonts w:ascii="Times New Roman" w:hAnsi="Times New Roman" w:cs="Times New Roman"/>
        </w:rPr>
      </w:pPr>
    </w:p>
    <w:p w14:paraId="53787A02" w14:textId="11EBA613" w:rsidR="00445AA8" w:rsidRPr="00445AA8" w:rsidRDefault="00445AA8" w:rsidP="00445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r w:rsidR="00A40A37" w:rsidRPr="00D93D6C">
        <w:rPr>
          <w:rFonts w:ascii="Times New Roman" w:hAnsi="Times New Roman" w:cs="Times New Roman"/>
        </w:rPr>
        <w:t>Minutes</w:t>
      </w:r>
    </w:p>
    <w:p w14:paraId="1B02444C" w14:textId="3500825A" w:rsidR="00A40A37" w:rsidRDefault="00C35B53" w:rsidP="0044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 w:rsidR="00791671">
        <w:rPr>
          <w:rFonts w:ascii="Times New Roman" w:hAnsi="Times New Roman" w:cs="Times New Roman"/>
        </w:rPr>
        <w:t>, 202</w:t>
      </w:r>
      <w:r w:rsidR="00985A1D">
        <w:rPr>
          <w:rFonts w:ascii="Times New Roman" w:hAnsi="Times New Roman" w:cs="Times New Roman"/>
        </w:rPr>
        <w:t>2</w:t>
      </w:r>
      <w:r w:rsidR="009A4505">
        <w:rPr>
          <w:rFonts w:ascii="Times New Roman" w:hAnsi="Times New Roman" w:cs="Times New Roman"/>
        </w:rPr>
        <w:t xml:space="preserve"> </w:t>
      </w:r>
      <w:r w:rsidR="00445AA8">
        <w:rPr>
          <w:rFonts w:ascii="Times New Roman" w:hAnsi="Times New Roman" w:cs="Times New Roman"/>
        </w:rPr>
        <w:t xml:space="preserve">– regular meeting </w:t>
      </w:r>
    </w:p>
    <w:p w14:paraId="229B5E3E" w14:textId="1D460CCE" w:rsidR="00445AA8" w:rsidRDefault="00445AA8" w:rsidP="0044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2022 – working session</w:t>
      </w:r>
    </w:p>
    <w:p w14:paraId="60F6B848" w14:textId="15157CC4" w:rsidR="00445AA8" w:rsidRDefault="00445AA8" w:rsidP="0044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25, 2022 – special meeting</w:t>
      </w:r>
    </w:p>
    <w:p w14:paraId="730CCBC4" w14:textId="56E47871" w:rsidR="00445AA8" w:rsidRDefault="00445AA8" w:rsidP="0044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7, 2022 – working session</w:t>
      </w:r>
    </w:p>
    <w:p w14:paraId="6B3FBC55" w14:textId="77777777" w:rsidR="005A51FD" w:rsidRPr="00C35B53" w:rsidRDefault="005A51FD" w:rsidP="00C35B53">
      <w:pPr>
        <w:rPr>
          <w:rFonts w:ascii="Times New Roman" w:hAnsi="Times New Roman" w:cs="Times New Roman"/>
        </w:rPr>
      </w:pPr>
    </w:p>
    <w:p w14:paraId="5D2B348A" w14:textId="24DA33E8" w:rsidR="00791671" w:rsidRPr="00C35B53" w:rsidRDefault="00985A1D" w:rsidP="00C35B53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222222"/>
        </w:rPr>
      </w:pPr>
      <w:r>
        <w:rPr>
          <w:rFonts w:ascii="Times New Roman" w:hAnsi="Times New Roman" w:cs="Times New Roman"/>
        </w:rPr>
        <w:t>Enrollment Language</w:t>
      </w:r>
    </w:p>
    <w:p w14:paraId="1D024A86" w14:textId="77777777" w:rsidR="00C35B53" w:rsidRPr="00C35B53" w:rsidRDefault="00C35B53" w:rsidP="00C35B53">
      <w:pPr>
        <w:pStyle w:val="ListParagraph"/>
        <w:rPr>
          <w:rFonts w:ascii="Cambria" w:eastAsia="Times New Roman" w:hAnsi="Cambria" w:cs="Arial"/>
          <w:color w:val="222222"/>
        </w:rPr>
      </w:pPr>
    </w:p>
    <w:p w14:paraId="62060BDF" w14:textId="77A59426" w:rsidR="00C35B53" w:rsidRPr="00791671" w:rsidRDefault="00C35B53" w:rsidP="00C35B53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Homeschool</w:t>
      </w:r>
    </w:p>
    <w:p w14:paraId="5AFD6B96" w14:textId="77777777" w:rsidR="00F148AC" w:rsidRPr="008B47BA" w:rsidRDefault="00F148AC" w:rsidP="008B47BA">
      <w:pPr>
        <w:rPr>
          <w:rFonts w:ascii="Times New Roman" w:hAnsi="Times New Roman" w:cs="Times New Roman"/>
        </w:rPr>
      </w:pPr>
    </w:p>
    <w:p w14:paraId="6F19F592" w14:textId="602EB537" w:rsidR="00B02694" w:rsidRDefault="00B02694" w:rsidP="003F7D4D">
      <w:pPr>
        <w:rPr>
          <w:rFonts w:ascii="Times New Roman" w:hAnsi="Times New Roman" w:cs="Times New Roman"/>
        </w:rPr>
      </w:pPr>
    </w:p>
    <w:p w14:paraId="7AEAF07E" w14:textId="22191919" w:rsidR="00907F09" w:rsidRDefault="00907F09" w:rsidP="003F7D4D">
      <w:pPr>
        <w:rPr>
          <w:rFonts w:ascii="Times New Roman" w:hAnsi="Times New Roman" w:cs="Times New Roman"/>
          <w:b/>
          <w:sz w:val="28"/>
          <w:szCs w:val="28"/>
        </w:rPr>
      </w:pPr>
    </w:p>
    <w:p w14:paraId="37E4895B" w14:textId="77777777" w:rsidR="00907F09" w:rsidRPr="00B02694" w:rsidRDefault="00907F09" w:rsidP="003F7D4D">
      <w:pPr>
        <w:rPr>
          <w:rFonts w:ascii="Times New Roman" w:hAnsi="Times New Roman" w:cs="Times New Roman"/>
          <w:b/>
          <w:sz w:val="28"/>
          <w:szCs w:val="28"/>
        </w:rPr>
      </w:pPr>
    </w:p>
    <w:sectPr w:rsidR="00907F09" w:rsidRPr="00B0269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402F"/>
    <w:multiLevelType w:val="hybridMultilevel"/>
    <w:tmpl w:val="FC98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37"/>
    <w:rsid w:val="00025B95"/>
    <w:rsid w:val="00052289"/>
    <w:rsid w:val="00080136"/>
    <w:rsid w:val="00090D1A"/>
    <w:rsid w:val="000B3238"/>
    <w:rsid w:val="000D5164"/>
    <w:rsid w:val="000E4799"/>
    <w:rsid w:val="000F21CA"/>
    <w:rsid w:val="001051ED"/>
    <w:rsid w:val="0017117A"/>
    <w:rsid w:val="001A1DFA"/>
    <w:rsid w:val="001A6DAD"/>
    <w:rsid w:val="001B6D61"/>
    <w:rsid w:val="001E6BA9"/>
    <w:rsid w:val="001F601B"/>
    <w:rsid w:val="00221CDF"/>
    <w:rsid w:val="002740F9"/>
    <w:rsid w:val="00280A4F"/>
    <w:rsid w:val="00297FC5"/>
    <w:rsid w:val="003637F6"/>
    <w:rsid w:val="00364E30"/>
    <w:rsid w:val="003B242F"/>
    <w:rsid w:val="003F7D4D"/>
    <w:rsid w:val="00445AA8"/>
    <w:rsid w:val="004527A0"/>
    <w:rsid w:val="00455812"/>
    <w:rsid w:val="00484BFF"/>
    <w:rsid w:val="004D5B06"/>
    <w:rsid w:val="00520F4D"/>
    <w:rsid w:val="005464F3"/>
    <w:rsid w:val="00552FEE"/>
    <w:rsid w:val="00582568"/>
    <w:rsid w:val="005A51FD"/>
    <w:rsid w:val="00670B46"/>
    <w:rsid w:val="006844E2"/>
    <w:rsid w:val="006C2BCE"/>
    <w:rsid w:val="006E0183"/>
    <w:rsid w:val="00701CFD"/>
    <w:rsid w:val="007062FD"/>
    <w:rsid w:val="00790DE5"/>
    <w:rsid w:val="00791671"/>
    <w:rsid w:val="00791EDF"/>
    <w:rsid w:val="00792B8D"/>
    <w:rsid w:val="007F04E9"/>
    <w:rsid w:val="008A38EC"/>
    <w:rsid w:val="008B1986"/>
    <w:rsid w:val="008B374E"/>
    <w:rsid w:val="008B47BA"/>
    <w:rsid w:val="00902BCB"/>
    <w:rsid w:val="00907F09"/>
    <w:rsid w:val="00985A1D"/>
    <w:rsid w:val="009A4505"/>
    <w:rsid w:val="009B408A"/>
    <w:rsid w:val="00A40A37"/>
    <w:rsid w:val="00A671BC"/>
    <w:rsid w:val="00B02694"/>
    <w:rsid w:val="00B11A75"/>
    <w:rsid w:val="00B27A73"/>
    <w:rsid w:val="00B94216"/>
    <w:rsid w:val="00BC0E6E"/>
    <w:rsid w:val="00BD4C14"/>
    <w:rsid w:val="00C02377"/>
    <w:rsid w:val="00C2212E"/>
    <w:rsid w:val="00C27C80"/>
    <w:rsid w:val="00C316F0"/>
    <w:rsid w:val="00C35B53"/>
    <w:rsid w:val="00C6115A"/>
    <w:rsid w:val="00CB3176"/>
    <w:rsid w:val="00D31769"/>
    <w:rsid w:val="00D56CEC"/>
    <w:rsid w:val="00D83210"/>
    <w:rsid w:val="00D93D6C"/>
    <w:rsid w:val="00DB52DC"/>
    <w:rsid w:val="00DB5E62"/>
    <w:rsid w:val="00E11820"/>
    <w:rsid w:val="00E82C16"/>
    <w:rsid w:val="00ED0A91"/>
    <w:rsid w:val="00ED369A"/>
    <w:rsid w:val="00EF0AAE"/>
    <w:rsid w:val="00F148AC"/>
    <w:rsid w:val="00F578BF"/>
    <w:rsid w:val="00F77C42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  <w:style w:type="character" w:customStyle="1" w:styleId="sr-only">
    <w:name w:val="sr-only"/>
    <w:basedOn w:val="DefaultParagraphFont"/>
    <w:rsid w:val="006E0183"/>
  </w:style>
  <w:style w:type="character" w:styleId="Strong">
    <w:name w:val="Strong"/>
    <w:basedOn w:val="DefaultParagraphFont"/>
    <w:uiPriority w:val="22"/>
    <w:qFormat/>
    <w:rsid w:val="001F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3</cp:revision>
  <dcterms:created xsi:type="dcterms:W3CDTF">2022-10-29T21:51:00Z</dcterms:created>
  <dcterms:modified xsi:type="dcterms:W3CDTF">2022-10-31T01:56:00Z</dcterms:modified>
</cp:coreProperties>
</file>